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</w:t>
            </w:r>
            <w:r w:rsidR="008A7E35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 w:rsidR="00B70ECE">
              <w:rPr>
                <w:b/>
                <w:sz w:val="28"/>
              </w:rPr>
              <w:t xml:space="preserve"> </w:t>
            </w:r>
            <w:r w:rsidR="008A7E35">
              <w:rPr>
                <w:b/>
                <w:sz w:val="28"/>
              </w:rPr>
              <w:t>15</w:t>
            </w:r>
            <w:r w:rsidR="00C15E78">
              <w:rPr>
                <w:b/>
                <w:sz w:val="28"/>
              </w:rPr>
              <w:t>0</w:t>
            </w:r>
            <w:r w:rsidR="009F54AB">
              <w:rPr>
                <w:b/>
                <w:sz w:val="28"/>
              </w:rPr>
              <w:t xml:space="preserve"> </w:t>
            </w:r>
            <w:r w:rsidRPr="004C652E">
              <w:rPr>
                <w:b/>
                <w:sz w:val="28"/>
              </w:rPr>
              <w:t>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 w:rsidR="00F5396B">
              <w:rPr>
                <w:sz w:val="28"/>
              </w:rPr>
              <w:t>plus grand que 10</w:t>
            </w:r>
            <w:r w:rsidR="00C15E78">
              <w:rPr>
                <w:sz w:val="28"/>
              </w:rPr>
              <w:t>0</w:t>
            </w:r>
            <w:r w:rsidR="00F5396B">
              <w:rPr>
                <w:sz w:val="28"/>
              </w:rPr>
              <w:t>0</w:t>
            </w:r>
            <w:r w:rsidRPr="004C652E">
              <w:rPr>
                <w:sz w:val="28"/>
              </w:rPr>
              <w:t xml:space="preserve">. Ajoute </w:t>
            </w:r>
            <w:r w:rsidR="008A7E35">
              <w:rPr>
                <w:sz w:val="28"/>
              </w:rPr>
              <w:t>15</w:t>
            </w:r>
            <w:r w:rsidR="00C15E78">
              <w:rPr>
                <w:sz w:val="28"/>
              </w:rPr>
              <w:t>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8A7E35" w:rsidRPr="004C652E" w:rsidRDefault="00C15E78" w:rsidP="008A7E35">
            <w:pPr>
              <w:rPr>
                <w:sz w:val="28"/>
              </w:rPr>
            </w:pPr>
            <w:r>
              <w:rPr>
                <w:sz w:val="28"/>
              </w:rPr>
              <w:t>A</w:t>
            </w:r>
            <w:r w:rsidR="008A7E35">
              <w:rPr>
                <w:sz w:val="28"/>
              </w:rPr>
              <w:t>jouter 15</w:t>
            </w:r>
            <w:r>
              <w:rPr>
                <w:sz w:val="28"/>
              </w:rPr>
              <w:t>0</w:t>
            </w:r>
            <w:r w:rsidR="008A7E35">
              <w:rPr>
                <w:sz w:val="28"/>
              </w:rPr>
              <w:t xml:space="preserve"> c’est d’abord ajouter 1</w:t>
            </w:r>
            <w:r>
              <w:rPr>
                <w:sz w:val="28"/>
              </w:rPr>
              <w:t>0</w:t>
            </w:r>
            <w:r w:rsidR="008A7E35">
              <w:rPr>
                <w:sz w:val="28"/>
              </w:rPr>
              <w:t>, puis ajouter 5</w:t>
            </w:r>
            <w:r>
              <w:rPr>
                <w:sz w:val="28"/>
              </w:rPr>
              <w:t>0 ou alors c’est ajouter 15 dizaines.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4C652E" w:rsidRPr="004C652E" w:rsidRDefault="00225B08" w:rsidP="008A7E35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C15E78" w:rsidRDefault="00C15E78" w:rsidP="00C15E7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150 </w:t>
            </w:r>
            <w:r w:rsidRPr="004C652E">
              <w:rPr>
                <w:b/>
                <w:sz w:val="28"/>
              </w:rPr>
              <w:t>à un nombre !</w:t>
            </w:r>
          </w:p>
          <w:p w:rsidR="00C15E78" w:rsidRPr="004C652E" w:rsidRDefault="00C15E78" w:rsidP="00C15E78">
            <w:pPr>
              <w:rPr>
                <w:b/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150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C15E78" w:rsidRPr="004C652E" w:rsidRDefault="00C15E78" w:rsidP="00C15E78">
            <w:pPr>
              <w:rPr>
                <w:sz w:val="28"/>
              </w:rPr>
            </w:pPr>
            <w:r>
              <w:rPr>
                <w:sz w:val="28"/>
              </w:rPr>
              <w:t>Ajouter 150 c’est d’abord ajouter 10, puis ajouter 50 ou alors c’est ajouter 15 dizaines.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4C652E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>Refais ça 10 fois !</w:t>
            </w:r>
          </w:p>
        </w:tc>
      </w:tr>
      <w:tr w:rsidR="00C15E78" w:rsidTr="004C652E">
        <w:trPr>
          <w:trHeight w:val="4812"/>
        </w:trPr>
        <w:tc>
          <w:tcPr>
            <w:tcW w:w="3756" w:type="dxa"/>
          </w:tcPr>
          <w:p w:rsidR="00C15E78" w:rsidRDefault="00C15E78" w:rsidP="00C15E7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150 </w:t>
            </w:r>
            <w:r w:rsidRPr="004C652E">
              <w:rPr>
                <w:b/>
                <w:sz w:val="28"/>
              </w:rPr>
              <w:t>à un nombre !</w:t>
            </w:r>
          </w:p>
          <w:p w:rsidR="00C15E78" w:rsidRPr="004C652E" w:rsidRDefault="00C15E78" w:rsidP="00C15E78">
            <w:pPr>
              <w:rPr>
                <w:b/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150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C15E78" w:rsidRPr="004C652E" w:rsidRDefault="00C15E78" w:rsidP="00C15E78">
            <w:pPr>
              <w:rPr>
                <w:sz w:val="28"/>
              </w:rPr>
            </w:pPr>
            <w:r>
              <w:rPr>
                <w:sz w:val="28"/>
              </w:rPr>
              <w:t>Ajouter 150 c’est d’abord ajouter 10, puis ajouter 50 ou alors c’est ajouter 15 dizaines.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C15E78" w:rsidRDefault="00C15E78" w:rsidP="00C15E7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150 </w:t>
            </w:r>
            <w:r w:rsidRPr="004C652E">
              <w:rPr>
                <w:b/>
                <w:sz w:val="28"/>
              </w:rPr>
              <w:t>à un nombre !</w:t>
            </w:r>
          </w:p>
          <w:p w:rsidR="00C15E78" w:rsidRPr="004C652E" w:rsidRDefault="00C15E78" w:rsidP="00C15E78">
            <w:pPr>
              <w:rPr>
                <w:b/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150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C15E78" w:rsidRPr="004C652E" w:rsidRDefault="00C15E78" w:rsidP="00C15E78">
            <w:pPr>
              <w:rPr>
                <w:sz w:val="28"/>
              </w:rPr>
            </w:pPr>
            <w:r>
              <w:rPr>
                <w:sz w:val="28"/>
              </w:rPr>
              <w:t>Ajouter 150 c’est d’abord ajouter 10, puis ajouter 50 ou alors c’est ajouter 15 dizaines.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>Refais ça 10 fois !</w:t>
            </w:r>
          </w:p>
        </w:tc>
      </w:tr>
      <w:tr w:rsidR="00C15E78" w:rsidTr="00DE2EDE">
        <w:trPr>
          <w:trHeight w:val="4812"/>
        </w:trPr>
        <w:tc>
          <w:tcPr>
            <w:tcW w:w="3756" w:type="dxa"/>
          </w:tcPr>
          <w:p w:rsidR="00C15E78" w:rsidRDefault="00C15E78" w:rsidP="00C15E7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150 </w:t>
            </w:r>
            <w:r w:rsidRPr="004C652E">
              <w:rPr>
                <w:b/>
                <w:sz w:val="28"/>
              </w:rPr>
              <w:t>à un nombre !</w:t>
            </w:r>
          </w:p>
          <w:p w:rsidR="00C15E78" w:rsidRPr="004C652E" w:rsidRDefault="00C15E78" w:rsidP="00C15E78">
            <w:pPr>
              <w:rPr>
                <w:b/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150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C15E78" w:rsidRPr="004C652E" w:rsidRDefault="00C15E78" w:rsidP="00C15E78">
            <w:pPr>
              <w:rPr>
                <w:sz w:val="28"/>
              </w:rPr>
            </w:pPr>
            <w:r>
              <w:rPr>
                <w:sz w:val="28"/>
              </w:rPr>
              <w:t>Ajouter 150 c’est d’abord ajouter 10, puis ajouter 50 ou alors c’est ajouter 15 dizaines.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C15E78" w:rsidRDefault="00C15E78" w:rsidP="00C15E7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150 </w:t>
            </w:r>
            <w:r w:rsidRPr="004C652E">
              <w:rPr>
                <w:b/>
                <w:sz w:val="28"/>
              </w:rPr>
              <w:t>à un nombre !</w:t>
            </w:r>
          </w:p>
          <w:p w:rsidR="00C15E78" w:rsidRPr="004C652E" w:rsidRDefault="00C15E78" w:rsidP="00C15E78">
            <w:pPr>
              <w:rPr>
                <w:b/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150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C15E78" w:rsidRPr="004C652E" w:rsidRDefault="00C15E78" w:rsidP="00C15E78">
            <w:pPr>
              <w:rPr>
                <w:sz w:val="28"/>
              </w:rPr>
            </w:pPr>
            <w:r>
              <w:rPr>
                <w:sz w:val="28"/>
              </w:rPr>
              <w:t>Ajouter 150 c’est d’abord ajouter 10, puis ajouter 50 ou alors c’est ajouter 15 dizaines.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>Refais ça 10 fois !</w:t>
            </w:r>
          </w:p>
        </w:tc>
      </w:tr>
      <w:tr w:rsidR="00C15E78" w:rsidTr="00DE2EDE">
        <w:trPr>
          <w:trHeight w:val="4812"/>
        </w:trPr>
        <w:tc>
          <w:tcPr>
            <w:tcW w:w="3756" w:type="dxa"/>
          </w:tcPr>
          <w:p w:rsidR="00C15E78" w:rsidRDefault="00C15E78" w:rsidP="00C15E78">
            <w:pPr>
              <w:rPr>
                <w:b/>
                <w:sz w:val="28"/>
              </w:rPr>
            </w:pPr>
            <w:bookmarkStart w:id="0" w:name="_GoBack" w:colFirst="0" w:colLast="1"/>
            <w:r>
              <w:rPr>
                <w:b/>
                <w:sz w:val="28"/>
              </w:rPr>
              <w:t>Fiche devoir :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150 </w:t>
            </w:r>
            <w:r w:rsidRPr="004C652E">
              <w:rPr>
                <w:b/>
                <w:sz w:val="28"/>
              </w:rPr>
              <w:t>à un nombre !</w:t>
            </w:r>
          </w:p>
          <w:p w:rsidR="00C15E78" w:rsidRPr="004C652E" w:rsidRDefault="00C15E78" w:rsidP="00C15E78">
            <w:pPr>
              <w:rPr>
                <w:b/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150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C15E78" w:rsidRPr="004C652E" w:rsidRDefault="00C15E78" w:rsidP="00C15E78">
            <w:pPr>
              <w:rPr>
                <w:sz w:val="28"/>
              </w:rPr>
            </w:pPr>
            <w:r>
              <w:rPr>
                <w:sz w:val="28"/>
              </w:rPr>
              <w:t>Ajouter 150 c’est d’abord ajouter 10, puis ajouter 50 ou alors c’est ajouter 15 dizaines.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</w:tc>
        <w:tc>
          <w:tcPr>
            <w:tcW w:w="3758" w:type="dxa"/>
          </w:tcPr>
          <w:p w:rsidR="00C15E78" w:rsidRDefault="00C15E78" w:rsidP="00C15E7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150 </w:t>
            </w:r>
            <w:r w:rsidRPr="004C652E">
              <w:rPr>
                <w:b/>
                <w:sz w:val="28"/>
              </w:rPr>
              <w:t>à un nombre !</w:t>
            </w:r>
          </w:p>
          <w:p w:rsidR="00C15E78" w:rsidRPr="004C652E" w:rsidRDefault="00C15E78" w:rsidP="00C15E78">
            <w:pPr>
              <w:rPr>
                <w:b/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150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C15E78" w:rsidRPr="004C652E" w:rsidRDefault="00C15E78" w:rsidP="00C15E78">
            <w:pPr>
              <w:rPr>
                <w:sz w:val="28"/>
              </w:rPr>
            </w:pPr>
            <w:r>
              <w:rPr>
                <w:sz w:val="28"/>
              </w:rPr>
              <w:t>Ajouter 150 c’est d’abord ajouter 10, puis ajouter 50 ou alors c’est ajouter 15 dizaines.</w:t>
            </w:r>
          </w:p>
          <w:p w:rsidR="00C15E78" w:rsidRPr="004C652E" w:rsidRDefault="00C15E78" w:rsidP="00C15E78">
            <w:pPr>
              <w:rPr>
                <w:sz w:val="28"/>
              </w:rPr>
            </w:pPr>
          </w:p>
          <w:p w:rsidR="00C15E78" w:rsidRPr="004C652E" w:rsidRDefault="00C15E78" w:rsidP="00C15E78">
            <w:pPr>
              <w:rPr>
                <w:sz w:val="28"/>
              </w:rPr>
            </w:pPr>
            <w:r w:rsidRPr="004C652E">
              <w:rPr>
                <w:sz w:val="28"/>
              </w:rPr>
              <w:t>Refais ça 10 fois !</w:t>
            </w:r>
          </w:p>
        </w:tc>
      </w:tr>
      <w:bookmarkEnd w:id="0"/>
    </w:tbl>
    <w:p w:rsidR="004C652E" w:rsidRDefault="004C652E" w:rsidP="008A7E35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225B08"/>
    <w:rsid w:val="00263E10"/>
    <w:rsid w:val="004C652E"/>
    <w:rsid w:val="005175A3"/>
    <w:rsid w:val="0052382F"/>
    <w:rsid w:val="00591A6F"/>
    <w:rsid w:val="005F7238"/>
    <w:rsid w:val="00702A74"/>
    <w:rsid w:val="007F52AE"/>
    <w:rsid w:val="00825B49"/>
    <w:rsid w:val="008A7E35"/>
    <w:rsid w:val="009F54AB"/>
    <w:rsid w:val="00A62B1C"/>
    <w:rsid w:val="00A77C1C"/>
    <w:rsid w:val="00B70ECE"/>
    <w:rsid w:val="00C15E78"/>
    <w:rsid w:val="00F5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2017-08-01T20:49:00Z</cp:lastPrinted>
  <dcterms:created xsi:type="dcterms:W3CDTF">2017-08-02T06:57:00Z</dcterms:created>
  <dcterms:modified xsi:type="dcterms:W3CDTF">2017-08-02T06:58:00Z</dcterms:modified>
</cp:coreProperties>
</file>